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62" w:rsidRPr="00747162" w:rsidRDefault="001A5C63" w:rsidP="0074716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>
        <w:rPr>
          <w:rFonts w:eastAsia="Times New Roman" w:cstheme="minorHAnsi"/>
          <w:b/>
          <w:bCs/>
          <w:sz w:val="27"/>
          <w:szCs w:val="27"/>
          <w:lang w:eastAsia="nl-NL"/>
        </w:rPr>
        <w:t>Fulltime a</w:t>
      </w:r>
      <w:r w:rsidR="00747162" w:rsidRPr="00747162">
        <w:rPr>
          <w:rFonts w:eastAsia="Times New Roman" w:cstheme="minorHAnsi"/>
          <w:b/>
          <w:bCs/>
          <w:sz w:val="27"/>
          <w:szCs w:val="27"/>
          <w:lang w:eastAsia="nl-NL"/>
        </w:rPr>
        <w:t>llround Winkelmedewerker – Word jij het gezicht van onze winkel?</w:t>
      </w:r>
    </w:p>
    <w:p w:rsidR="00747162" w:rsidRPr="00747162" w:rsidRDefault="00747162" w:rsidP="007471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>Heb jij een passie voor planten en klantenservice?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  <w:t>Wil je werken in een groene, inspirerende omgeving waar geen dag hetzelfde is? Dan zijn wij op zoek naar jou!</w:t>
      </w:r>
    </w:p>
    <w:p w:rsidR="00747162" w:rsidRPr="00747162" w:rsidRDefault="00747162" w:rsidP="0074716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 w:rsidRPr="00747162">
        <w:rPr>
          <w:rFonts w:eastAsia="Times New Roman" w:cstheme="minorHAnsi"/>
          <w:b/>
          <w:bCs/>
          <w:sz w:val="27"/>
          <w:szCs w:val="27"/>
          <w:lang w:eastAsia="nl-NL"/>
        </w:rPr>
        <w:t>Jouw functie</w:t>
      </w:r>
    </w:p>
    <w:p w:rsidR="00747162" w:rsidRPr="00747162" w:rsidRDefault="00747162" w:rsidP="007471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47162">
        <w:rPr>
          <w:rFonts w:eastAsia="Times New Roman" w:cstheme="minorHAnsi"/>
          <w:sz w:val="24"/>
          <w:szCs w:val="24"/>
          <w:lang w:eastAsia="nl-NL"/>
        </w:rPr>
        <w:t>Als</w:t>
      </w:r>
      <w:r w:rsidR="001A5C63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1A5C63" w:rsidRPr="001A5C63">
        <w:rPr>
          <w:rFonts w:eastAsia="Times New Roman" w:cstheme="minorHAnsi"/>
          <w:b/>
          <w:bCs/>
          <w:sz w:val="24"/>
          <w:szCs w:val="24"/>
          <w:lang w:eastAsia="nl-NL"/>
        </w:rPr>
        <w:t>fulltime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>allround winkelmedewerker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ben je een onmisbare schakel in ons tuincentrum. Je taken zijn gevarieerd en uitdagend: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Het uitstallen en verzorgen van binnengekomen planten en producten.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Klanten met een glimlach verwelkomen en adviseren over onze planten en tuinartikelen.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Ervoor zorgen dat de winkel er steeds netjes en aantrekke</w:t>
      </w:r>
      <w:bookmarkStart w:id="0" w:name="_GoBack"/>
      <w:bookmarkEnd w:id="0"/>
      <w:r w:rsidRPr="00747162">
        <w:rPr>
          <w:rFonts w:eastAsia="Times New Roman" w:cstheme="minorHAnsi"/>
          <w:sz w:val="24"/>
          <w:szCs w:val="24"/>
          <w:lang w:eastAsia="nl-NL"/>
        </w:rPr>
        <w:t>lijk uitziet.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5F5030" w:rsidRPr="005F5030">
        <w:rPr>
          <w:rFonts w:eastAsia="Times New Roman" w:cstheme="minorHAnsi"/>
          <w:sz w:val="24"/>
          <w:szCs w:val="24"/>
          <w:lang w:eastAsia="nl-NL"/>
        </w:rPr>
        <w:t>Je helpt klanten vlot en vriendelijk aan de kassa en zorgt voor een correcte afhandeling van betalingen.</w:t>
      </w:r>
      <w:r w:rsidR="005F5030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Meehelpen om acties en presentaties in de winkel op te zetten.</w:t>
      </w:r>
    </w:p>
    <w:p w:rsidR="00747162" w:rsidRPr="00747162" w:rsidRDefault="00747162" w:rsidP="0074716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 w:rsidRPr="00747162">
        <w:rPr>
          <w:rFonts w:eastAsia="Times New Roman" w:cstheme="minorHAnsi"/>
          <w:b/>
          <w:bCs/>
          <w:sz w:val="27"/>
          <w:szCs w:val="27"/>
          <w:lang w:eastAsia="nl-NL"/>
        </w:rPr>
        <w:t>Jouw profiel</w:t>
      </w:r>
    </w:p>
    <w:p w:rsidR="00747162" w:rsidRPr="00747162" w:rsidRDefault="00747162" w:rsidP="007471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Je bent klantvriendelijk, communicatief en hebt een positieve instelling.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Je hebt basiskennis van planten en helpt graag anderen met jouw expertise.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Je bent creatief, denkt graag mee en neemt initiatief.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Zelfstandig werken gaat je goed af en je lost graag problemen op.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Weekendwerk (in beurtrol) is voor jou geen probleem.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5F5030">
        <w:rPr>
          <w:rFonts w:eastAsia="Times New Roman" w:cstheme="minorHAnsi"/>
          <w:sz w:val="24"/>
          <w:szCs w:val="24"/>
          <w:lang w:eastAsia="nl-NL"/>
        </w:rPr>
        <w:t>Kennis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van het Office-pakket</w:t>
      </w:r>
      <w:r w:rsidR="005F5030">
        <w:rPr>
          <w:rFonts w:eastAsia="Times New Roman" w:cstheme="minorHAnsi"/>
          <w:sz w:val="24"/>
          <w:szCs w:val="24"/>
          <w:lang w:eastAsia="nl-NL"/>
        </w:rPr>
        <w:t xml:space="preserve"> en stockbeheer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is een plus.</w:t>
      </w:r>
    </w:p>
    <w:p w:rsidR="00747162" w:rsidRPr="00747162" w:rsidRDefault="00747162" w:rsidP="0074716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 w:rsidRPr="00747162">
        <w:rPr>
          <w:rFonts w:eastAsia="Times New Roman" w:cstheme="minorHAnsi"/>
          <w:b/>
          <w:bCs/>
          <w:sz w:val="27"/>
          <w:szCs w:val="27"/>
          <w:lang w:eastAsia="nl-NL"/>
        </w:rPr>
        <w:t>Ons aanbod</w:t>
      </w:r>
    </w:p>
    <w:p w:rsidR="00747162" w:rsidRPr="00747162" w:rsidRDefault="00747162" w:rsidP="007471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Een 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>gezellige en aangename werksfeer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binnen een groeiend familiebedrijf.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Een afwisselende en zelfstandige functie waarin je je talenten kan ontwikkelen.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Een 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>marktconform salaris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op basis van jouw ervaring en vaardigheden.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Doorgroeimogelijkheden naar meer verantwoordelijkheid.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5F5030">
        <w:rPr>
          <w:rFonts w:eastAsia="Times New Roman" w:cstheme="minorHAnsi"/>
          <w:sz w:val="24"/>
          <w:szCs w:val="24"/>
          <w:lang w:eastAsia="nl-NL"/>
        </w:rPr>
        <w:t>Een hechte groep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enthousiaste collega’s die jou graag verwelkomen in het team.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Werken in een 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>filevrije omgeving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midden in het groen.</w:t>
      </w:r>
    </w:p>
    <w:p w:rsidR="00747162" w:rsidRPr="00747162" w:rsidRDefault="00747162" w:rsidP="007471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📢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>Klaar om je groene vingers en klantvriendelijkheid in te zetten?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  <w:t>Solliciteer vandaag nog en word deel van ons team!</w:t>
      </w:r>
    </w:p>
    <w:p w:rsidR="00DB470E" w:rsidRDefault="00DB470E"/>
    <w:sectPr w:rsidR="00DB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62"/>
    <w:rsid w:val="00194EA9"/>
    <w:rsid w:val="001A5C63"/>
    <w:rsid w:val="005F5030"/>
    <w:rsid w:val="00747162"/>
    <w:rsid w:val="00D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A65B"/>
  <w15:chartTrackingRefBased/>
  <w15:docId w15:val="{3DEA3219-5000-4985-BF47-A1AC6B2C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747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74716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74716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74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 Van Hove</dc:creator>
  <cp:keywords/>
  <dc:description/>
  <cp:lastModifiedBy>Jordy Van Hove</cp:lastModifiedBy>
  <cp:revision>2</cp:revision>
  <cp:lastPrinted>2025-02-28T12:36:00Z</cp:lastPrinted>
  <dcterms:created xsi:type="dcterms:W3CDTF">2025-02-28T12:09:00Z</dcterms:created>
  <dcterms:modified xsi:type="dcterms:W3CDTF">2025-02-28T12:50:00Z</dcterms:modified>
</cp:coreProperties>
</file>